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75" w:rsidRDefault="006B1C75">
      <w:pPr>
        <w:spacing w:before="2" w:after="0" w:line="280" w:lineRule="exact"/>
        <w:rPr>
          <w:sz w:val="28"/>
          <w:szCs w:val="28"/>
        </w:rPr>
      </w:pPr>
    </w:p>
    <w:p w:rsidR="006B1C75" w:rsidRDefault="00665278">
      <w:pPr>
        <w:tabs>
          <w:tab w:val="left" w:pos="9540"/>
        </w:tabs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Event Name: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6B1C75" w:rsidRDefault="006B1C75">
      <w:pPr>
        <w:spacing w:before="8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1"/>
      </w:tblGrid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Organizer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EF5F3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Phone/Cell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6B1C75" w:rsidRDefault="006B1C75">
      <w:pPr>
        <w:spacing w:before="5" w:after="0" w:line="110" w:lineRule="exact"/>
        <w:rPr>
          <w:sz w:val="11"/>
          <w:szCs w:val="11"/>
        </w:rPr>
      </w:pPr>
    </w:p>
    <w:p w:rsidR="006B1C75" w:rsidRDefault="006B1C75">
      <w:pPr>
        <w:spacing w:after="0" w:line="200" w:lineRule="exact"/>
        <w:rPr>
          <w:sz w:val="20"/>
          <w:szCs w:val="20"/>
        </w:rPr>
      </w:pPr>
    </w:p>
    <w:p w:rsidR="006B1C75" w:rsidRDefault="006B1C7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41"/>
      </w:tblGrid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and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Begin Date and End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 Up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 St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 End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Tear 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Ti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6B1C75" w:rsidRDefault="006B1C75">
      <w:pPr>
        <w:spacing w:before="5" w:after="0" w:line="110" w:lineRule="exact"/>
        <w:rPr>
          <w:sz w:val="11"/>
          <w:szCs w:val="11"/>
        </w:rPr>
      </w:pPr>
    </w:p>
    <w:p w:rsidR="006B1C75" w:rsidRDefault="006B1C75">
      <w:pPr>
        <w:spacing w:after="0" w:line="200" w:lineRule="exact"/>
        <w:rPr>
          <w:sz w:val="20"/>
          <w:szCs w:val="20"/>
        </w:rPr>
      </w:pPr>
    </w:p>
    <w:p w:rsidR="006B1C75" w:rsidRDefault="006B1C7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41"/>
      </w:tblGrid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Expected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tendance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Yea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</w:t>
            </w:r>
            <w:r w:rsidR="00EF5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known)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7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</w:t>
            </w:r>
            <w:r w:rsidR="00EF5F3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1C75">
        <w:trPr>
          <w:trHeight w:hRule="exact" w:val="286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497804" w:rsidRDefault="00497804" w:rsidP="00497804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804" w:rsidRDefault="00497804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Chaperons</w:t>
      </w:r>
    </w:p>
    <w:p w:rsidR="00497804" w:rsidRDefault="00497804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Chaperons must sign below that they have agreed to be the responsible adults during the event</w:t>
      </w:r>
    </w:p>
    <w:tbl>
      <w:tblPr>
        <w:tblW w:w="2334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2340"/>
        <w:gridCol w:w="11696"/>
        <w:gridCol w:w="6883"/>
      </w:tblGrid>
      <w:tr w:rsidR="00497804" w:rsidTr="00497804">
        <w:trPr>
          <w:trHeight w:hRule="exact"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Pr="00497804" w:rsidRDefault="00497804" w:rsidP="007D365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eastAsia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Pr="00497804" w:rsidRDefault="00497804" w:rsidP="007D3653">
            <w:pPr>
              <w:rPr>
                <w:rFonts w:ascii="Times New Roman" w:hAnsi="Times New Roman" w:cs="Times New Roman"/>
              </w:rPr>
            </w:pPr>
            <w:r w:rsidRPr="00497804">
              <w:rPr>
                <w:rFonts w:ascii="Times New Roman" w:hAnsi="Times New Roman" w:cs="Times New Roman"/>
              </w:rPr>
              <w:t>Time on duty</w:t>
            </w:r>
          </w:p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Pr="00497804" w:rsidRDefault="00497804" w:rsidP="007D3653">
            <w:pPr>
              <w:rPr>
                <w:rFonts w:ascii="Times New Roman" w:hAnsi="Times New Roman" w:cs="Times New Roman"/>
              </w:rPr>
            </w:pPr>
            <w:r w:rsidRPr="00497804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6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497804">
        <w:trPr>
          <w:trHeight w:hRule="exact" w:val="287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1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bookmarkEnd w:id="0"/>
    </w:tbl>
    <w:p w:rsidR="00497804" w:rsidRDefault="00497804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7804" w:rsidRDefault="00497804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1C75" w:rsidRDefault="00665278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Venue Informa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6B1C75" w:rsidRDefault="006B1C75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41"/>
      </w:tblGrid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  <w:r w:rsidR="00EF5F3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F5F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F5F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="00EF5F3B">
              <w:rPr>
                <w:rFonts w:ascii="Times New Roman" w:eastAsia="Times New Roman" w:hAnsi="Times New Roman" w:cs="Times New Roman"/>
                <w:sz w:val="24"/>
                <w:szCs w:val="24"/>
              </w:rPr>
              <w:t>ebs</w:t>
            </w:r>
            <w:r w:rsidR="00EF5F3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="00EF5F3B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6B1C75" w:rsidRDefault="006B1C75">
      <w:pPr>
        <w:spacing w:after="0"/>
        <w:sectPr w:rsidR="006B1C75">
          <w:headerReference w:type="default" r:id="rId6"/>
          <w:type w:val="continuous"/>
          <w:pgSz w:w="12240" w:h="15840"/>
          <w:pgMar w:top="1380" w:right="1180" w:bottom="280" w:left="1220" w:header="720" w:footer="720" w:gutter="0"/>
          <w:cols w:space="720"/>
        </w:sectPr>
      </w:pPr>
    </w:p>
    <w:p w:rsidR="006B1C75" w:rsidRDefault="006B1C75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41"/>
      </w:tblGrid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ood being served?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will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ide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EF5F3B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B" w:rsidRDefault="00EF5F3B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Who will provide the drinks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3B" w:rsidRDefault="00EF5F3B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will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deliver the 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will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serve 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="00EF5F3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and drinks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111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6" w:lineRule="exact"/>
              <w:ind w:left="102" w:right="9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If you 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preparing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ood, what is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enu?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Food Vendor 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pany 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ail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ebs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6B1C75" w:rsidRDefault="006B1C75">
      <w:pPr>
        <w:spacing w:before="5" w:after="0" w:line="110" w:lineRule="exact"/>
        <w:rPr>
          <w:sz w:val="11"/>
          <w:szCs w:val="11"/>
        </w:rPr>
      </w:pPr>
    </w:p>
    <w:p w:rsidR="006B1C75" w:rsidRDefault="006B1C75">
      <w:pPr>
        <w:spacing w:after="0" w:line="200" w:lineRule="exact"/>
        <w:rPr>
          <w:sz w:val="20"/>
          <w:szCs w:val="20"/>
        </w:rPr>
      </w:pPr>
    </w:p>
    <w:p w:rsidR="006B1C75" w:rsidRDefault="006B1C75">
      <w:pPr>
        <w:spacing w:after="0" w:line="200" w:lineRule="exact"/>
        <w:rPr>
          <w:sz w:val="20"/>
          <w:szCs w:val="20"/>
        </w:rPr>
      </w:pPr>
    </w:p>
    <w:p w:rsidR="006B1C75" w:rsidRDefault="006B1C75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41"/>
      </w:tblGrid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there any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entertain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497804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65278">
              <w:rPr>
                <w:rFonts w:ascii="Times New Roman" w:eastAsia="Times New Roman" w:hAnsi="Times New Roman" w:cs="Times New Roman"/>
                <w:sz w:val="24"/>
                <w:szCs w:val="24"/>
              </w:rPr>
              <w:t>If so…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 w:rsidP="0049780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 </w:t>
            </w:r>
            <w:r w:rsidR="00497804">
              <w:rPr>
                <w:rFonts w:ascii="Times New Roman" w:eastAsia="Times New Roman" w:hAnsi="Times New Roman" w:cs="Times New Roman"/>
                <w:sz w:val="24"/>
                <w:szCs w:val="24"/>
              </w:rPr>
              <w:t>Provider’s name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  <w:r w:rsidR="00497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number/email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497804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If music, please include your playlist.</w:t>
            </w:r>
          </w:p>
          <w:p w:rsidR="00497804" w:rsidRDefault="00497804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</w:p>
          <w:p w:rsidR="00497804" w:rsidRDefault="00497804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If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6B1C75" w:rsidRDefault="006B1C75">
      <w:pPr>
        <w:spacing w:after="0" w:line="200" w:lineRule="exact"/>
        <w:rPr>
          <w:sz w:val="20"/>
          <w:szCs w:val="20"/>
        </w:rPr>
      </w:pPr>
    </w:p>
    <w:p w:rsidR="006B1C75" w:rsidRDefault="006B1C75">
      <w:pPr>
        <w:spacing w:before="7" w:after="0" w:line="280" w:lineRule="exact"/>
        <w:rPr>
          <w:sz w:val="28"/>
          <w:szCs w:val="28"/>
        </w:rPr>
      </w:pPr>
    </w:p>
    <w:p w:rsidR="006B1C75" w:rsidRDefault="00665278">
      <w:pPr>
        <w:spacing w:before="29" w:after="0" w:line="271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dget</w:t>
      </w:r>
    </w:p>
    <w:p w:rsidR="006B1C75" w:rsidRDefault="006B1C75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41"/>
      </w:tblGrid>
      <w:tr w:rsidR="006B1C75">
        <w:trPr>
          <w:trHeight w:hRule="exact" w:val="194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 do you require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even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56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money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require</w:t>
            </w:r>
          </w:p>
          <w:p w:rsidR="006B1C75" w:rsidRDefault="0066527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this eve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6B1C75" w:rsidRDefault="006B1C75">
      <w:pPr>
        <w:spacing w:after="0" w:line="200" w:lineRule="exact"/>
        <w:rPr>
          <w:sz w:val="20"/>
          <w:szCs w:val="20"/>
        </w:rPr>
      </w:pPr>
    </w:p>
    <w:p w:rsidR="006B1C75" w:rsidRDefault="006B1C75">
      <w:pPr>
        <w:spacing w:before="7" w:after="0" w:line="280" w:lineRule="exact"/>
        <w:rPr>
          <w:sz w:val="28"/>
          <w:szCs w:val="28"/>
        </w:rPr>
      </w:pPr>
    </w:p>
    <w:p w:rsidR="006B1C75" w:rsidRDefault="00665278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ng</w:t>
      </w:r>
    </w:p>
    <w:p w:rsidR="006B1C75" w:rsidRDefault="006B1C75">
      <w:pPr>
        <w:spacing w:before="20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71"/>
      </w:tblGrid>
      <w:tr w:rsidR="006B1C75" w:rsidTr="00497804">
        <w:trPr>
          <w:trHeight w:hRule="exact" w:val="5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49780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How w</w:t>
            </w:r>
            <w:r w:rsidR="0066527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6652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="00665278">
              <w:rPr>
                <w:rFonts w:ascii="Times New Roman" w:eastAsia="Times New Roman" w:hAnsi="Times New Roman" w:cs="Times New Roman"/>
                <w:sz w:val="24"/>
                <w:szCs w:val="24"/>
              </w:rPr>
              <w:t>l you be adve</w:t>
            </w:r>
            <w:r w:rsidR="006652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 w:rsidR="0066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tising </w:t>
            </w:r>
            <w:r w:rsidR="006652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="00665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 w:rsidR="0066527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="00665278">
              <w:rPr>
                <w:rFonts w:ascii="Times New Roman" w:eastAsia="Times New Roman" w:hAnsi="Times New Roman" w:cs="Times New Roman"/>
                <w:sz w:val="24"/>
                <w:szCs w:val="24"/>
              </w:rPr>
              <w:t>his even</w:t>
            </w:r>
            <w:r w:rsidR="006652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="00665278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NO</w:t>
            </w:r>
          </w:p>
        </w:tc>
      </w:tr>
      <w:tr w:rsidR="006B1C75">
        <w:trPr>
          <w:trHeight w:hRule="exact" w:val="139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 w:rsidR="00497804">
              <w:rPr>
                <w:rFonts w:ascii="Times New Roman" w:eastAsia="Times New Roman" w:hAnsi="Times New Roman" w:cs="Times New Roman"/>
                <w:sz w:val="24"/>
                <w:szCs w:val="24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means will 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adve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497804" w:rsidRDefault="00497804">
      <w:pPr>
        <w:spacing w:after="0"/>
      </w:pPr>
    </w:p>
    <w:p w:rsidR="00497804" w:rsidRDefault="00497804" w:rsidP="00497804">
      <w:pPr>
        <w:spacing w:after="0" w:line="200" w:lineRule="exact"/>
        <w:rPr>
          <w:sz w:val="20"/>
          <w:szCs w:val="20"/>
        </w:rPr>
      </w:pPr>
    </w:p>
    <w:p w:rsidR="00497804" w:rsidRDefault="00497804" w:rsidP="00497804">
      <w:pPr>
        <w:spacing w:before="7" w:after="0" w:line="280" w:lineRule="exact"/>
        <w:rPr>
          <w:sz w:val="28"/>
          <w:szCs w:val="28"/>
        </w:rPr>
      </w:pPr>
    </w:p>
    <w:p w:rsidR="00497804" w:rsidRDefault="00497804" w:rsidP="00497804">
      <w:pPr>
        <w:spacing w:before="29"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Transportat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(if required)</w:t>
      </w:r>
    </w:p>
    <w:p w:rsidR="00497804" w:rsidRDefault="00497804" w:rsidP="00497804">
      <w:pPr>
        <w:spacing w:before="20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6"/>
        <w:gridCol w:w="5685"/>
      </w:tblGrid>
      <w:tr w:rsidR="00497804" w:rsidTr="007D3653">
        <w:trPr>
          <w:trHeight w:hRule="exact" w:val="287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hat is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ethod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tation?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  <w:tr w:rsidR="00497804" w:rsidTr="007D3653">
        <w:trPr>
          <w:trHeight w:hRule="exact" w:val="139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ontact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04" w:rsidRDefault="00497804" w:rsidP="007D3653"/>
        </w:tc>
      </w:tr>
    </w:tbl>
    <w:p w:rsidR="00497804" w:rsidRDefault="00497804" w:rsidP="00497804">
      <w:pPr>
        <w:spacing w:after="0"/>
        <w:sectPr w:rsidR="00497804">
          <w:headerReference w:type="default" r:id="rId7"/>
          <w:pgSz w:w="12240" w:h="15840"/>
          <w:pgMar w:top="1700" w:right="1220" w:bottom="280" w:left="1220" w:header="1471" w:footer="0" w:gutter="0"/>
          <w:cols w:space="720"/>
        </w:sectPr>
      </w:pPr>
    </w:p>
    <w:p w:rsidR="00497804" w:rsidRDefault="00497804" w:rsidP="00497804"/>
    <w:p w:rsidR="006B1C75" w:rsidRPr="00497804" w:rsidRDefault="00497804" w:rsidP="00497804">
      <w:pPr>
        <w:tabs>
          <w:tab w:val="left" w:pos="870"/>
        </w:tabs>
        <w:sectPr w:rsidR="006B1C75" w:rsidRPr="00497804">
          <w:headerReference w:type="default" r:id="rId8"/>
          <w:pgSz w:w="12240" w:h="15840"/>
          <w:pgMar w:top="1700" w:right="1180" w:bottom="280" w:left="1220" w:header="1471" w:footer="0" w:gutter="0"/>
          <w:cols w:space="720"/>
        </w:sectPr>
      </w:pPr>
      <w:r>
        <w:tab/>
      </w:r>
    </w:p>
    <w:p w:rsidR="006B1C75" w:rsidRDefault="006B1C75">
      <w:pPr>
        <w:spacing w:before="5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6"/>
        <w:gridCol w:w="5641"/>
      </w:tblGrid>
      <w:tr w:rsidR="006B1C75">
        <w:trPr>
          <w:trHeight w:hRule="exact" w:val="28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Analyze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level of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isk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even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MEDIUM / LOW</w:t>
            </w:r>
          </w:p>
          <w:p w:rsidR="00497804" w:rsidRDefault="0049780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804" w:rsidRDefault="0049780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804" w:rsidRDefault="00497804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1C75">
        <w:trPr>
          <w:trHeight w:hRule="exact" w:val="22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 are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49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 is 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done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 prevent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ese</w:t>
            </w:r>
          </w:p>
          <w:p w:rsidR="006B1C75" w:rsidRDefault="0066527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  <w:tr w:rsidR="006B1C75">
        <w:trPr>
          <w:trHeight w:hRule="exact" w:val="249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6527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you retu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location to 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:rsidR="006B1C75" w:rsidRDefault="0066527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 co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75" w:rsidRDefault="006B1C75"/>
        </w:tc>
      </w:tr>
    </w:tbl>
    <w:p w:rsidR="006B1C75" w:rsidRDefault="006B1C75">
      <w:pPr>
        <w:spacing w:after="0" w:line="200" w:lineRule="exact"/>
        <w:rPr>
          <w:sz w:val="20"/>
          <w:szCs w:val="20"/>
        </w:rPr>
      </w:pPr>
    </w:p>
    <w:p w:rsidR="006B1C75" w:rsidRDefault="006B1C75">
      <w:pPr>
        <w:spacing w:before="7" w:after="0" w:line="280" w:lineRule="exact"/>
        <w:rPr>
          <w:sz w:val="28"/>
          <w:szCs w:val="28"/>
        </w:rPr>
      </w:pPr>
    </w:p>
    <w:p w:rsidR="006B1C75" w:rsidRDefault="00665278">
      <w:pPr>
        <w:spacing w:before="29" w:after="0" w:line="240" w:lineRule="auto"/>
        <w:ind w:left="299" w:right="2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Fill this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out com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letely and 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to </w:t>
      </w:r>
      <w:r w:rsidR="00497804">
        <w:rPr>
          <w:rFonts w:ascii="Times New Roman" w:eastAsia="Times New Roman" w:hAnsi="Times New Roman" w:cs="Times New Roman"/>
          <w:b/>
          <w:bCs/>
          <w:sz w:val="24"/>
          <w:szCs w:val="24"/>
        </w:rPr>
        <w:t>Ms Blanka or the principal</w:t>
      </w:r>
    </w:p>
    <w:p w:rsidR="006B1C75" w:rsidRDefault="00665278">
      <w:pPr>
        <w:spacing w:before="42" w:after="0" w:line="240" w:lineRule="auto"/>
        <w:ind w:left="3695" w:right="36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approval via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l.</w:t>
      </w:r>
    </w:p>
    <w:sectPr w:rsidR="006B1C75">
      <w:headerReference w:type="default" r:id="rId9"/>
      <w:pgSz w:w="12240" w:h="15840"/>
      <w:pgMar w:top="1700" w:right="1220" w:bottom="280" w:left="1220" w:header="14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78" w:rsidRDefault="00665278">
      <w:pPr>
        <w:spacing w:after="0" w:line="240" w:lineRule="auto"/>
      </w:pPr>
      <w:r>
        <w:separator/>
      </w:r>
    </w:p>
  </w:endnote>
  <w:endnote w:type="continuationSeparator" w:id="0">
    <w:p w:rsidR="00665278" w:rsidRDefault="0066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78" w:rsidRDefault="00665278">
      <w:pPr>
        <w:spacing w:after="0" w:line="240" w:lineRule="auto"/>
      </w:pPr>
      <w:r>
        <w:separator/>
      </w:r>
    </w:p>
  </w:footnote>
  <w:footnote w:type="continuationSeparator" w:id="0">
    <w:p w:rsidR="00665278" w:rsidRDefault="0066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04" w:rsidRDefault="0049780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0800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6245225" cy="295910"/>
              <wp:effectExtent l="0" t="0" r="0" b="2540"/>
              <wp:wrapSquare wrapText="bothSides"/>
              <wp:docPr id="3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45225" cy="295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7804" w:rsidRPr="00497804" w:rsidRDefault="00497804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i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Cs/>
                                <w:sz w:val="28"/>
                                <w:szCs w:val="28"/>
                                <w:u w:color="000000"/>
                              </w:rPr>
                              <w:alias w:val="Title"/>
                              <w:tag w:val=""/>
                              <w:id w:val="-144692135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497804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u w:color="000000"/>
                                </w:rPr>
                                <w:t xml:space="preserve">AISZ EVENT PLANNING FORM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u w:color="000000"/>
                                </w:rPr>
                                <w:t>(</w:t>
                              </w:r>
                              <w:r w:rsidRPr="00497804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u w:color="000000"/>
                                </w:rPr>
                                <w:t>Student Council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u w:color="000000"/>
                                </w:rPr>
                                <w:t>)</w:t>
                              </w:r>
                            </w:sdtContent>
                          </w:sdt>
                          <w:r>
                            <w:rPr>
                              <w:rFonts w:ascii="Times New Roman" w:eastAsia="Times New Roman" w:hAnsi="Times New Roman" w:cs="Times New Roman"/>
                              <w:bCs/>
                              <w:sz w:val="28"/>
                              <w:szCs w:val="28"/>
                              <w:u w:color="000000"/>
                            </w:rPr>
                            <w:t xml:space="preserve">      </w:t>
                          </w:r>
                          <w:r w:rsidRPr="00497804">
                            <w:rPr>
                              <w:rFonts w:ascii="Times New Roman" w:eastAsia="Times New Roman" w:hAnsi="Times New Roman" w:cs="Times New Roman"/>
                              <w:bCs/>
                              <w:i/>
                              <w:sz w:val="20"/>
                              <w:szCs w:val="20"/>
                              <w:u w:color="000000"/>
                            </w:rPr>
                            <w:t>12.2014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91.75pt;height:23.3pt;z-index:-25165568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" o:allowoverlap="f" fillcolor="#4f81bd [3204]" stroked="f" strokeweight="2pt">
              <v:path arrowok="t"/>
              <v:textbox style="mso-fit-shape-to-text:t">
                <w:txbxContent>
                  <w:p w:rsidR="00497804" w:rsidRPr="00497804" w:rsidRDefault="00497804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i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bCs/>
                          <w:sz w:val="28"/>
                          <w:szCs w:val="28"/>
                          <w:u w:color="000000"/>
                        </w:rPr>
                        <w:alias w:val="Title"/>
                        <w:tag w:val=""/>
                        <w:id w:val="-144692135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497804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u w:color="000000"/>
                          </w:rPr>
                          <w:t xml:space="preserve">AISZ EVENT PLANNING FORM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u w:color="000000"/>
                          </w:rPr>
                          <w:t>(</w:t>
                        </w:r>
                        <w:r w:rsidRPr="00497804"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u w:color="000000"/>
                          </w:rPr>
                          <w:t>Student Council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8"/>
                            <w:szCs w:val="28"/>
                            <w:u w:color="000000"/>
                          </w:rPr>
                          <w:t>)</w:t>
                        </w:r>
                      </w:sdtContent>
                    </w:sdt>
                    <w:r>
                      <w:rPr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u w:color="000000"/>
                      </w:rPr>
                      <w:t xml:space="preserve">      </w:t>
                    </w:r>
                    <w:r w:rsidRPr="00497804">
                      <w:rPr>
                        <w:rFonts w:ascii="Times New Roman" w:eastAsia="Times New Roman" w:hAnsi="Times New Roman" w:cs="Times New Roman"/>
                        <w:bCs/>
                        <w:i/>
                        <w:sz w:val="20"/>
                        <w:szCs w:val="20"/>
                        <w:u w:color="000000"/>
                      </w:rPr>
                      <w:t>12.2014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04" w:rsidRPr="00497804" w:rsidRDefault="00497804" w:rsidP="004978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75" w:rsidRDefault="0049780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921385</wp:posOffset>
              </wp:positionV>
              <wp:extent cx="982345" cy="1778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75" w:rsidRDefault="0066527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tertainment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2.55pt;width:77.3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/NsgIAAK8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" filled="f" stroked="f">
              <v:textbox inset="0,0,0,0">
                <w:txbxContent>
                  <w:p w:rsidR="006B1C75" w:rsidRDefault="0066527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tertainment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75" w:rsidRDefault="0049780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921385</wp:posOffset>
              </wp:positionV>
              <wp:extent cx="3219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C75" w:rsidRDefault="00665278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Risk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.55pt;width:25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3V7sg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" filled="f" stroked="f">
              <v:textbox inset="0,0,0,0">
                <w:txbxContent>
                  <w:p w:rsidR="006B1C75" w:rsidRDefault="00665278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Risk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75"/>
    <w:rsid w:val="00497804"/>
    <w:rsid w:val="00665278"/>
    <w:rsid w:val="006B1C75"/>
    <w:rsid w:val="00E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37164F-E28A-45A9-B5E3-5463F7FF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F3B"/>
  </w:style>
  <w:style w:type="paragraph" w:styleId="Footer">
    <w:name w:val="footer"/>
    <w:basedOn w:val="Normal"/>
    <w:link w:val="FooterChar"/>
    <w:uiPriority w:val="99"/>
    <w:unhideWhenUsed/>
    <w:rsid w:val="00EF5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AISZ EVENT PLANNING FORM (Student Council)</dc:title>
  <dc:creator>JHalsey</dc:creator>
  <cp:lastModifiedBy>Joyce Halsey</cp:lastModifiedBy>
  <cp:revision>2</cp:revision>
  <dcterms:created xsi:type="dcterms:W3CDTF">2014-12-18T12:10:00Z</dcterms:created>
  <dcterms:modified xsi:type="dcterms:W3CDTF">2014-12-18T12:10:00Z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2012-08-17T00:00:00Z</vt:filetime>
  </property>
  <property fmtid="{D5CDD505-2E9C-101B-9397-08002B2CF9AE}" pid="3" name="LastSaved">
    <vt:filetime>2014-12-18T00:00:00Z</vt:filetime>
  </property>
</Properties>
</file>